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1538FD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153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516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1538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538FD" w:rsidRPr="001538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การวิเคราะห์ข้อมูลพันธุกรรมด้วยโปรแกรมคอมพิวเตอร์</w:t>
            </w:r>
          </w:p>
        </w:tc>
      </w:tr>
      <w:tr w:rsidR="00040D40" w:rsidRPr="00FD48F2" w:rsidTr="001538FD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1538FD" w:rsidP="001538F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1538FD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538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3.1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1538F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53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1538F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538FD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040D40" w:rsidRPr="00FD48F2" w:rsidTr="001538FD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538F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1538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538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1538FD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142F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1538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538F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1538FD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1538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1538FD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1538FD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1538FD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1538FD" w:rsidP="001538FD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1538FD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1538FD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1538FD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0F7FEA" w:rsidRPr="00FD48F2" w:rsidTr="001538FD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7FEA" w:rsidRPr="00FD48F2" w:rsidRDefault="000F7FE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1 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7FEA" w:rsidRPr="00FD48F2" w:rsidRDefault="000F7FEA" w:rsidP="0074408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พฤษภาคม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142FCA" w:rsidRDefault="005264F3" w:rsidP="000F4A6C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142FCA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เพื่อให้นักศึกษาสามารถสืบค้นข้อมูลจากฐานข้อมูลทางชีววิทยาต่างๆ </w:t>
            </w:r>
            <w:r w:rsidR="000F4A6C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142FCA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เพื่อให้นักศึกษาสามารถวิเคราะห์ลำดับดีเอ็นเอและลำดับ</w:t>
            </w:r>
            <w:proofErr w:type="spellStart"/>
            <w:r w:rsidR="00142FCA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="00142FCA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</w:t>
            </w:r>
            <w:r w:rsidR="00142F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ในด้านต่างๆ </w:t>
            </w:r>
            <w:r w:rsidR="00142FCA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</w:t>
            </w:r>
            <w:r w:rsidR="000F4A6C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142FCA" w:rsidRPr="00142FC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42FCA" w:rsidRPr="00142FC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เพื่อให้นักศึกษาสามารถออกแบบไพร</w:t>
            </w:r>
            <w:proofErr w:type="spellStart"/>
            <w:r w:rsidR="00142FC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เมอร์</w:t>
            </w:r>
            <w:proofErr w:type="spellEnd"/>
            <w:r w:rsidR="00142FC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ที่เหมาะสมกับงาน</w:t>
            </w:r>
            <w:r w:rsidR="00142FC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ที่ออกแบบได้</w:t>
            </w:r>
          </w:p>
          <w:p w:rsidR="00142FCA" w:rsidRPr="00142FCA" w:rsidRDefault="00142FCA" w:rsidP="00142FC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4.  เพื่อให้นักศึกษาสามารถนำความรู้เพื่อประ</w:t>
            </w:r>
            <w:r w:rsidRPr="00142F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ยุกต์</w:t>
            </w:r>
            <w:r w:rsidRPr="00142F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ใช้กับงานวิทยานิพนธ์ของตนเอง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142FCA" w:rsidRDefault="005264F3" w:rsidP="00142FCA">
            <w:pPr>
              <w:pStyle w:val="Heading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7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BC0530" w:rsidRDefault="000F7FEA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การสืบค้นข้อมูลจากฐานข้อมูลทางชีววิทยา การออกแบบไพร</w:t>
            </w:r>
            <w:proofErr w:type="spellStart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การวิเคราะห์ลำดับเบสของดีเอ็นเอ การเปรียบเทียบลำดับเบสและลำดับ</w:t>
            </w:r>
            <w:proofErr w:type="spellStart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มิโน การทำนายโครงสร้างของยีนและโปรตีน การวิเคราะห์ความใกล้ชิดทางพันธุกรรม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7FEA" w:rsidRDefault="000F7FEA" w:rsidP="000F7FE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7FE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7FEA" w:rsidRDefault="005E349E" w:rsidP="000F7FE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7FE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0F7FE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0F7FE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7FEA" w:rsidRDefault="000F7FEA" w:rsidP="000F7FE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7FE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7FEA" w:rsidRDefault="000F7FEA" w:rsidP="000F7FE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F7FE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0F7FEA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24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นักศึกษาสามารถขอคำปรึกษาได้ตามเวลาว่างของอาจารย์ โดยสามารถนัดล่วงหน้า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หรือสอบถามทางอีเมล์</w:t>
            </w:r>
            <w:r w:rsidRPr="00E24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หรือขอคำปรึกษาหลังการเรียนการสอนได้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4A2FBB" w:rsidRDefault="004A2FBB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F7FEA" w:rsidRPr="00FD48F2" w:rsidTr="007E64F0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0F7FEA" w:rsidRPr="00FD48F2" w:rsidRDefault="004A2FB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516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Browallia New" w:hAnsi="Browallia New" w:cs="Browallia New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0F7FEA" w:rsidRPr="00155FFC" w:rsidRDefault="000F7FEA" w:rsidP="00744088">
            <w:pPr>
              <w:jc w:val="center"/>
              <w:rPr>
                <w:rFonts w:ascii="TH SarabunPSK" w:hAnsi="TH SarabunPSK" w:cs="TH SarabunPSK"/>
                <w:sz w:val="20"/>
                <w:szCs w:val="20"/>
                <w:rtl/>
                <w:cs/>
              </w:rPr>
            </w:pPr>
            <w:r w:rsidRPr="00155FFC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Default="00AD3E97" w:rsidP="000F7FEA">
      <w:pPr>
        <w:rPr>
          <w:rFonts w:ascii="TH SarabunPSK" w:hAnsi="TH SarabunPSK" w:cs="TH SarabunPSK" w:hint="cs"/>
          <w:color w:val="FF0000"/>
          <w:sz w:val="32"/>
          <w:szCs w:val="32"/>
          <w:lang w:bidi="th-TH"/>
        </w:rPr>
      </w:pPr>
    </w:p>
    <w:p w:rsidR="00142FCA" w:rsidRDefault="00142FCA" w:rsidP="000F7FEA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4A2FBB" w:rsidRPr="00FD48F2" w:rsidRDefault="004A2FBB" w:rsidP="000F7FEA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F7FEA" w:rsidRPr="00FD48F2">
        <w:tc>
          <w:tcPr>
            <w:tcW w:w="3360" w:type="dxa"/>
          </w:tcPr>
          <w:p w:rsidR="000F7FEA" w:rsidRDefault="000F7FEA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0F7FEA" w:rsidRPr="00FD48F2">
        <w:tc>
          <w:tcPr>
            <w:tcW w:w="3360" w:type="dxa"/>
          </w:tcPr>
          <w:p w:rsidR="000F7FEA" w:rsidRDefault="000F7FEA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0F7FEA" w:rsidRPr="00FD48F2"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0F7FEA" w:rsidRPr="00FD48F2" w:rsidRDefault="000F7FEA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2FBB" w:rsidRPr="00FD48F2">
        <w:tc>
          <w:tcPr>
            <w:tcW w:w="3360" w:type="dxa"/>
          </w:tcPr>
          <w:p w:rsidR="004A2FBB" w:rsidRPr="00CC344B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4A2FBB" w:rsidRPr="00FD48F2">
        <w:tc>
          <w:tcPr>
            <w:tcW w:w="3360" w:type="dxa"/>
          </w:tcPr>
          <w:p w:rsidR="00870867" w:rsidRPr="00CC344B" w:rsidRDefault="004A2FBB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และการทำแบบฝึกหัด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คะแนนแบบฝึกหัด การสอบกลางภาค และปลายภาค</w:t>
            </w:r>
          </w:p>
        </w:tc>
      </w:tr>
      <w:tr w:rsidR="004A2FBB" w:rsidRPr="00FD48F2">
        <w:tc>
          <w:tcPr>
            <w:tcW w:w="3360" w:type="dxa"/>
          </w:tcPr>
          <w:p w:rsidR="004A2FBB" w:rsidRDefault="004A2FBB" w:rsidP="00744088">
            <w:pPr>
              <w:rPr>
                <w:rFonts w:ascii="TH SarabunPSK" w:hAnsi="TH SarabunPSK" w:cs="TH SarabunPSK"/>
                <w:sz w:val="32"/>
                <w:szCs w:val="32"/>
                <w:rtl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4A2FBB" w:rsidRPr="00FD48F2" w:rsidRDefault="004A2FBB" w:rsidP="004A2FB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2FBB" w:rsidRPr="00FD48F2">
        <w:tc>
          <w:tcPr>
            <w:tcW w:w="3360" w:type="dxa"/>
          </w:tcPr>
          <w:p w:rsidR="004A2FBB" w:rsidRPr="00CC344B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4A2FBB" w:rsidRPr="00FD48F2"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และการมอบหมายงาน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4A2FBB" w:rsidRPr="00FD48F2">
        <w:tc>
          <w:tcPr>
            <w:tcW w:w="3360" w:type="dxa"/>
          </w:tcPr>
          <w:p w:rsidR="004A2FBB" w:rsidRDefault="004A2FBB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มีความสามารถในประเมิน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3360" w:type="dxa"/>
          </w:tcPr>
          <w:p w:rsidR="004A2FBB" w:rsidRPr="00FD48F2" w:rsidRDefault="004A2FBB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870867" w:rsidRPr="00FD48F2">
        <w:tc>
          <w:tcPr>
            <w:tcW w:w="3360" w:type="dxa"/>
          </w:tcPr>
          <w:p w:rsidR="00870867" w:rsidRPr="00870867" w:rsidRDefault="00870867" w:rsidP="00870867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870867" w:rsidRPr="00FD48F2"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870867" w:rsidRPr="00FD48F2">
        <w:tc>
          <w:tcPr>
            <w:tcW w:w="3360" w:type="dxa"/>
          </w:tcPr>
          <w:p w:rsidR="00870867" w:rsidRPr="006A3097" w:rsidRDefault="00870867" w:rsidP="00744088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 xml:space="preserve">4.3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</w:t>
            </w:r>
            <w:proofErr w:type="spellStart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การแลกเปลี่ยนความคิดเห็นจากเหตุการณ์ตัวอย่างที่เกี่ยวข้อง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การสังเกตพฤติกรรมและข้อคิดเห็นที่มีในการแลกเปลี่ยนความคิดเห็น โดยให้เป็นคะแนนจิตพิสัย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70867" w:rsidRPr="00FD48F2">
        <w:tc>
          <w:tcPr>
            <w:tcW w:w="3360" w:type="dxa"/>
          </w:tcPr>
          <w:p w:rsidR="00870867" w:rsidRPr="00CC344B" w:rsidRDefault="00870867" w:rsidP="00744088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870867" w:rsidRPr="00FD48F2">
        <w:tc>
          <w:tcPr>
            <w:tcW w:w="3360" w:type="dxa"/>
          </w:tcPr>
          <w:p w:rsidR="00870867" w:rsidRPr="00FD48F2" w:rsidRDefault="00870867" w:rsidP="00744088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870867" w:rsidRPr="00FD48F2">
        <w:tc>
          <w:tcPr>
            <w:tcW w:w="3360" w:type="dxa"/>
          </w:tcPr>
          <w:p w:rsidR="00870867" w:rsidRPr="00FD48F2" w:rsidRDefault="00870867" w:rsidP="00744088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  <w:tr w:rsidR="00870867" w:rsidRPr="00FD48F2">
        <w:tc>
          <w:tcPr>
            <w:tcW w:w="3360" w:type="dxa"/>
          </w:tcPr>
          <w:p w:rsidR="00870867" w:rsidRPr="006A3097" w:rsidRDefault="00870867" w:rsidP="00744088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70867" w:rsidRPr="00CC344B" w:rsidRDefault="00870867" w:rsidP="007440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 และการนำเสนอข้อมูล</w:t>
            </w:r>
          </w:p>
        </w:tc>
        <w:tc>
          <w:tcPr>
            <w:tcW w:w="3360" w:type="dxa"/>
          </w:tcPr>
          <w:p w:rsidR="00870867" w:rsidRPr="00FD48F2" w:rsidRDefault="00870867" w:rsidP="007440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การให้คะแนนงานที่มอบหมาย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142FCA" w:rsidRDefault="00142FCA" w:rsidP="00142FCA">
      <w:pPr>
        <w:ind w:firstLine="885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142FCA">
        <w:rPr>
          <w:rFonts w:ascii="TH SarabunPSK" w:hAnsi="TH SarabunPSK" w:cs="TH SarabunPSK"/>
          <w:sz w:val="32"/>
          <w:szCs w:val="32"/>
          <w:u w:val="dotted"/>
          <w:cs/>
        </w:rPr>
        <w:t>การศึกษาความหลากหลายของยีนโปรตีนตอบสนองต่อความร้อนจากข้าวไทย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B52D4D" w:rsidRDefault="00EA6859" w:rsidP="00B52D4D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B52D4D"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การนำผลของโครงการวิจัยมาใช้เป็นตัวอย่างในแบบฝึกหัด เพื่อให้นักศึกษาใช้เป็นตัวอย่างในการวิเคราะห์ด้วยโปรแกรมต่างๆ </w:t>
      </w:r>
    </w:p>
    <w:p w:rsidR="00142FCA" w:rsidRPr="0011299E" w:rsidRDefault="00142FCA" w:rsidP="00B52D4D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</w:p>
    <w:p w:rsidR="00EA6859" w:rsidRDefault="00666381" w:rsidP="00B52D4D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736895" w:rsidRPr="00FD48F2" w:rsidRDefault="00736895" w:rsidP="00736895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</w:t>
      </w:r>
    </w:p>
    <w:p w:rsidR="00736895" w:rsidRDefault="00666381" w:rsidP="00736895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6.3  งานทำนุบำรุงศิลปวัฒนธรรม </w:t>
      </w:r>
    </w:p>
    <w:p w:rsidR="00666381" w:rsidRPr="00FD48F2" w:rsidRDefault="00736895" w:rsidP="00736895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การเข้าถึง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website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736895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ที่เกี่ยวข้อง </w:t>
      </w:r>
      <w:r w:rsidR="00736895">
        <w:rPr>
          <w:rFonts w:ascii="TH SarabunPSK" w:hAnsi="TH SarabunPSK" w:cs="TH SarabunPSK" w:hint="cs"/>
          <w:sz w:val="32"/>
          <w:szCs w:val="32"/>
          <w:cs/>
          <w:lang w:bidi="th-TH"/>
        </w:rPr>
        <w:t>ที่เป็นภาษาอังกฤษ</w:t>
      </w:r>
    </w:p>
    <w:p w:rsidR="00736895" w:rsidRPr="0011299E" w:rsidRDefault="00736895" w:rsidP="00736895">
      <w:pPr>
        <w:ind w:firstLine="885"/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การใช้โปรแกรมต่างๆ </w:t>
      </w:r>
      <w:proofErr w:type="spellStart"/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บนเวป</w:t>
      </w:r>
      <w:proofErr w:type="spellEnd"/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เช่น </w:t>
      </w:r>
      <w:r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www.softberry .com</w:t>
      </w:r>
    </w:p>
    <w:p w:rsidR="00736895" w:rsidRPr="00FD48F2" w:rsidRDefault="00736895" w:rsidP="00736895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การใช้โปรแกรมต่างๆ ที่มีคำสั่งเป็นภาอังกฤษ เช่น </w:t>
      </w:r>
      <w:proofErr w:type="spellStart"/>
      <w:r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BioEdit</w:t>
      </w:r>
      <w:proofErr w:type="spellEnd"/>
      <w:r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 xml:space="preserve"> </w:t>
      </w:r>
      <w:proofErr w:type="spellStart"/>
      <w:r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ClustalX</w:t>
      </w:r>
      <w:proofErr w:type="spellEnd"/>
      <w:r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 xml:space="preserve"> </w:t>
      </w:r>
      <w:proofErr w:type="spellStart"/>
      <w:r w:rsidRPr="0011299E">
        <w:rPr>
          <w:rFonts w:ascii="TH SarabunPSK" w:hAnsi="TH SarabunPSK" w:cs="TH SarabunPSK"/>
          <w:sz w:val="32"/>
          <w:szCs w:val="32"/>
          <w:u w:val="dotted"/>
          <w:lang w:bidi="th-TH"/>
        </w:rPr>
        <w:t>GeneDoc</w:t>
      </w:r>
      <w:proofErr w:type="spellEnd"/>
    </w:p>
    <w:p w:rsidR="00736895" w:rsidRPr="00FD48F2" w:rsidRDefault="00736895" w:rsidP="0073689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736895" w:rsidRPr="0011299E" w:rsidRDefault="00736895" w:rsidP="00736895">
      <w:pPr>
        <w:jc w:val="thaiDistribute"/>
        <w:rPr>
          <w:rFonts w:ascii="TH SarabunPSK" w:hAnsi="TH SarabunPSK" w:cs="TH SarabunPSK"/>
          <w:sz w:val="32"/>
          <w:szCs w:val="32"/>
          <w:u w:val="dotted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11299E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การใช้โปรแกรมต่างๆ ในการเรียนการสอน</w:t>
      </w:r>
    </w:p>
    <w:p w:rsidR="00736895" w:rsidRDefault="00B563B2" w:rsidP="00736895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B563B2" w:rsidRPr="00FD48F2" w:rsidRDefault="00736895" w:rsidP="00736895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-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736895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ประเภทของฐานข้อมูลและการสืบค้น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A5" w:rsidRPr="0032243C" w:rsidRDefault="00405DA5" w:rsidP="00A81653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การบรรยายและมอบหมายงาน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A5" w:rsidRPr="0032243C" w:rsidRDefault="00405DA5" w:rsidP="00A8165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โปรแกรมต่างๆ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5DA5" w:rsidRPr="0032243C" w:rsidRDefault="00405DA5" w:rsidP="00A81653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32243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 ดร. แสงทอง</w:t>
            </w: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การสืบค้นข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้อมูลต่างๆ ที่เกี่ยวข้องกับ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วิทยา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นิพนธ์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การเปลี่ยนแปลง </w:t>
            </w:r>
            <w:r w:rsidRPr="004520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format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ให้เหมาะสมกับโปรแกรมวิเคราะห์ต่างๆ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การใช้โปรแกรม </w:t>
            </w:r>
            <w:proofErr w:type="spellStart"/>
            <w:r w:rsidRPr="004520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BioEdit</w:t>
            </w:r>
            <w:proofErr w:type="spellEnd"/>
            <w:r w:rsidRPr="004520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ในการวิเคราะห์ลำดับดีเอ็นเอและลำดับ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การค้นหาและใช้โปรแกรม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บนเวป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สำหรับการการทำนายโครงสร้างของยีน จี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การใช้งานโปรแกรม </w:t>
            </w:r>
            <w:r w:rsidRPr="004520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BLAST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ในการทำนายการทำงานของยีน และการแสดงออกของยีน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การทำ </w:t>
            </w:r>
            <w:r w:rsidRPr="004520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Multiple sequencing alignment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ของลำดับดีเอ็นเอและลำดับ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กรดอะ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มิโน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การออกแบบ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ไพร์เมอร์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และการวิเคราะห์คุณลักษณะของ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ไพร์เมอร์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การศึกษาและทำนายโดเมนต่างๆของโปรตีนจากการทำ</w:t>
            </w:r>
            <w:r w:rsidRPr="0045209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Multiple sequencing alignment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การศึกษาจี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ด้วยการวิเคราะห์หน้าที่และโครงสร้างของจี</w:t>
            </w:r>
            <w:proofErr w:type="spellStart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ที่ได้จากการอ่านลำดับดีเอ็นเอ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วิธีการทดลองที่ใช้ในการทดสอบผลการทำนายที่ได้จากโปรแกรมคอมพิวเตอร์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การวิเคราะห์ความใกล้ชิดทางพันธุกรรม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DA5" w:rsidRPr="00FD48F2" w:rsidRDefault="00405DA5" w:rsidP="00F467E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 w:rsidTr="0019386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52090" w:rsidRDefault="00405DA5" w:rsidP="00405D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การประยุกต์ใช้กับงาน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วิทยา</w:t>
            </w:r>
            <w:r w:rsidRPr="00452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นิพนธ์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405DA5" w:rsidRDefault="00405DA5" w:rsidP="0065258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05DA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05DA5" w:rsidRPr="00FD48F2" w:rsidRDefault="00405DA5" w:rsidP="0065258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05DA5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05DA5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05DA5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05DA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1.1 ถึง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405DA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ถึง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การสอบและแบบฝึกหัด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40%</w:t>
            </w:r>
          </w:p>
        </w:tc>
      </w:tr>
      <w:tr w:rsidR="00405DA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ถึง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30%</w:t>
            </w:r>
          </w:p>
        </w:tc>
      </w:tr>
      <w:tr w:rsidR="00405DA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6525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ถึง 4.3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การแลกเปลี่ยนข้อคิดเห็น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405DA5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ถึง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10%</w:t>
            </w:r>
          </w:p>
        </w:tc>
      </w:tr>
      <w:tr w:rsidR="00405DA5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65258B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05DA5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05DA5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05DA5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05DA5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DA5" w:rsidRPr="00FD48F2" w:rsidRDefault="00405DA5" w:rsidP="00A81653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5DA5" w:rsidRPr="00FD48F2" w:rsidRDefault="00405DA5" w:rsidP="00A81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5DA5" w:rsidRDefault="00405DA5" w:rsidP="00D902F4">
      <w:pPr>
        <w:pStyle w:val="Heading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D11709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D1170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Bioinformatics</w:t>
            </w:r>
            <w:r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ar-EG"/>
              </w:rPr>
              <w:t xml:space="preserve">: Sequence and genome analysis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ของ </w:t>
            </w:r>
            <w:r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David W. Mount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ปี </w:t>
            </w:r>
            <w:r w:rsidRPr="00182AC1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2004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405DA5" w:rsidRPr="0011299E" w:rsidRDefault="00405DA5" w:rsidP="00405DA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11299E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 </w:t>
            </w:r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www.softberry .com</w:t>
            </w:r>
          </w:p>
          <w:p w:rsidR="00405DA5" w:rsidRPr="00FD48F2" w:rsidRDefault="00405DA5" w:rsidP="00405DA5">
            <w:pPr>
              <w:ind w:firstLine="88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โปรแกรม </w:t>
            </w:r>
            <w:proofErr w:type="spellStart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BioEdit</w:t>
            </w:r>
            <w:proofErr w:type="spellEnd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 </w:t>
            </w:r>
            <w:proofErr w:type="spellStart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ClustalX</w:t>
            </w:r>
            <w:proofErr w:type="spellEnd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 </w:t>
            </w:r>
            <w:proofErr w:type="spellStart"/>
            <w:r w:rsidRPr="0011299E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GeneDoc</w:t>
            </w:r>
            <w:proofErr w:type="spellEnd"/>
            <w:r w:rsidRPr="00405DA5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 xml:space="preserve"> </w:t>
            </w:r>
            <w:proofErr w:type="spellStart"/>
            <w:r w:rsidRPr="00405DA5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FreeTree</w:t>
            </w:r>
            <w:proofErr w:type="spellEnd"/>
          </w:p>
          <w:p w:rsidR="006B0AF5" w:rsidRDefault="00405DA5" w:rsidP="00405DA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3. </w:t>
            </w:r>
            <w:r w:rsidRPr="00405DA5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  <w:t xml:space="preserve">ฐานข้อมูลต่างๆ เช่น </w:t>
            </w:r>
            <w:r w:rsidRPr="00405DA5">
              <w:rPr>
                <w:rFonts w:ascii="TH SarabunPSK" w:hAnsi="TH SarabunPSK" w:cs="TH SarabunPSK"/>
                <w:sz w:val="32"/>
                <w:szCs w:val="32"/>
                <w:u w:val="dotted"/>
                <w:lang w:bidi="th-TH"/>
              </w:rPr>
              <w:t>www.ncbi.nlm.nih.gov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3F0F7A" w:rsidRPr="003F0F7A" w:rsidRDefault="003F0F7A" w:rsidP="00405DA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3F0F7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4. </w:t>
            </w:r>
            <w:r w:rsidRPr="003F0F7A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 xml:space="preserve">โปรแกรมวิเคราะห์ต่างๆ ที่ </w:t>
            </w:r>
            <w:r w:rsidRPr="003F0F7A">
              <w:rPr>
                <w:rFonts w:ascii="TH SarabunPSK" w:hAnsi="TH SarabunPSK" w:cs="TH SarabunPSK"/>
                <w:sz w:val="32"/>
                <w:szCs w:val="32"/>
                <w:u w:val="dotted"/>
              </w:rPr>
              <w:t>http://www4a.biotec.or.th/GI/tools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405DA5" w:rsidP="0024374A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Google: Scholar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34238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34238" w:rsidRPr="00134238" w:rsidRDefault="00134238" w:rsidP="00134238">
            <w:pPr>
              <w:ind w:firstLine="885"/>
              <w:jc w:val="thaiDistribute"/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bidi="th-TH"/>
              </w:rPr>
            </w:pPr>
            <w:r w:rsidRPr="00142FC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>การศึกษาความหลากหลายของยีนโปรตีนตอบสนองต่อความร้อนจากข้าวไทย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134238" w:rsidRDefault="00134238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13423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134238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134238" w:rsidRDefault="0005325C" w:rsidP="001342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1342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134238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134238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182AC1">
              <w:rPr>
                <w:rFonts w:ascii="TH SarabunPSK" w:hAnsi="TH SarabunPSK" w:cs="TH SarabunPSK" w:hint="cs"/>
                <w:sz w:val="32"/>
                <w:szCs w:val="32"/>
                <w:u w:val="dotted"/>
                <w:cs/>
                <w:lang w:val="en-AU" w:bidi="th-TH"/>
              </w:rPr>
              <w:t>การเรียนการสอนวิชานี้ใช้การทำงานของโปรแกรมต่างๆ ที่มีคำสั่งเป็นภาษาอังกฤษ</w:t>
            </w:r>
            <w:r w:rsidRPr="00182AC1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34238" w:rsidRDefault="00134238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342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34238" w:rsidRDefault="00134238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1342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34238" w:rsidRPr="00FD48F2" w:rsidRDefault="00134238" w:rsidP="001342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การประเมินอาจารย์ผู้สอน และสิ่ง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7" w:history="1">
              <w:r w:rsidRPr="00A765F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http://www.assess.mju.ac.th/</w:t>
              </w:r>
            </w:hyperlink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FD48F2" w:rsidRDefault="0013423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Pr="00864B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และการประเมิ</w:t>
            </w:r>
            <w:r w:rsidRPr="00864B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นของนักศึกษา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134238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134238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134238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34238" w:rsidRPr="00FD48F2" w:rsidRDefault="00B563B2" w:rsidP="001342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134238"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13423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 w:rsidR="00134238"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 w:rsidR="00134238"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 w:rsidR="00134238"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="00134238"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34238" w:rsidRPr="00FD48F2" w:rsidRDefault="00134238" w:rsidP="001342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34238" w:rsidRPr="00FC4D36" w:rsidRDefault="00134238" w:rsidP="001342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134238">
      <w:pPr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72B" w:rsidRDefault="00DF472B">
      <w:r>
        <w:separator/>
      </w:r>
    </w:p>
  </w:endnote>
  <w:endnote w:type="continuationSeparator" w:id="0">
    <w:p w:rsidR="00DF472B" w:rsidRDefault="00DF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C64269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110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071" w:rsidRDefault="0021107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72B" w:rsidRDefault="00DF472B">
      <w:r>
        <w:separator/>
      </w:r>
    </w:p>
  </w:footnote>
  <w:footnote w:type="continuationSeparator" w:id="0">
    <w:p w:rsidR="00DF472B" w:rsidRDefault="00DF47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C64269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110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071" w:rsidRDefault="00211071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D48F2" w:rsidRDefault="00FD48F2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0F7FEA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4238"/>
    <w:rsid w:val="00141895"/>
    <w:rsid w:val="00142D27"/>
    <w:rsid w:val="00142FCA"/>
    <w:rsid w:val="001538FD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374A"/>
    <w:rsid w:val="002444E0"/>
    <w:rsid w:val="00246B23"/>
    <w:rsid w:val="002541B9"/>
    <w:rsid w:val="0027335A"/>
    <w:rsid w:val="00273778"/>
    <w:rsid w:val="00275E03"/>
    <w:rsid w:val="00282D59"/>
    <w:rsid w:val="00285114"/>
    <w:rsid w:val="00287116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0F7A"/>
    <w:rsid w:val="003F6DA2"/>
    <w:rsid w:val="00402CC1"/>
    <w:rsid w:val="00403295"/>
    <w:rsid w:val="00405DA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7562C"/>
    <w:rsid w:val="00490135"/>
    <w:rsid w:val="004A022E"/>
    <w:rsid w:val="004A14EA"/>
    <w:rsid w:val="004A2FBB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58B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6895"/>
    <w:rsid w:val="007379A1"/>
    <w:rsid w:val="007427AF"/>
    <w:rsid w:val="00753AE9"/>
    <w:rsid w:val="00760A1C"/>
    <w:rsid w:val="007625E5"/>
    <w:rsid w:val="00767C2D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086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687A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2D4D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4269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1709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472B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ssess.mju.ac.th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1591</Words>
  <Characters>9074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11</cp:revision>
  <cp:lastPrinted>2013-02-07T08:16:00Z</cp:lastPrinted>
  <dcterms:created xsi:type="dcterms:W3CDTF">2013-10-31T09:22:00Z</dcterms:created>
  <dcterms:modified xsi:type="dcterms:W3CDTF">2013-11-04T05:19:00Z</dcterms:modified>
</cp:coreProperties>
</file>